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283"/>
        <w:gridCol w:w="392"/>
        <w:gridCol w:w="327"/>
        <w:gridCol w:w="5593"/>
      </w:tblGrid>
      <w:tr w:rsidR="006C5A6C" w:rsidRPr="006C5A6C" w:rsidTr="002A60D4">
        <w:trPr>
          <w:trHeight w:val="270"/>
          <w:tblCellSpacing w:w="0" w:type="dxa"/>
        </w:trPr>
        <w:tc>
          <w:tcPr>
            <w:tcW w:w="4283" w:type="dxa"/>
          </w:tcPr>
          <w:p w:rsidR="006C5A6C" w:rsidRPr="002A60D4" w:rsidRDefault="006C5A6C" w:rsidP="00152EE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«СОГЛАСОВАНО»</w:t>
            </w:r>
          </w:p>
          <w:p w:rsidR="002A60D4" w:rsidRDefault="00152EEB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ачальник Управления </w:t>
            </w:r>
          </w:p>
          <w:p w:rsidR="002A60D4" w:rsidRDefault="002A60D4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бразовани</w:t>
            </w:r>
            <w:r w:rsidR="00152EEB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Администрации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</w:p>
          <w:p w:rsidR="006C5A6C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г. Орска</w:t>
            </w:r>
          </w:p>
          <w:p w:rsidR="002A60D4" w:rsidRPr="002A60D4" w:rsidRDefault="008B61F0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  Г.К. </w:t>
            </w:r>
            <w:proofErr w:type="spellStart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Кухтинский</w:t>
            </w:r>
            <w:proofErr w:type="spellEnd"/>
            <w:r>
              <w:t xml:space="preserve"> </w:t>
            </w:r>
            <w:r w:rsidR="002A60D4">
              <w:t>«____»__________20___г.</w:t>
            </w:r>
          </w:p>
          <w:p w:rsidR="006C5A6C" w:rsidRPr="002A60D4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  <w:t xml:space="preserve"> </w:t>
            </w:r>
          </w:p>
          <w:p w:rsidR="006C5A6C" w:rsidRPr="002A60D4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C5A6C" w:rsidRPr="002A60D4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60D4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sz w:val="24"/>
                <w:szCs w:val="24"/>
              </w:rPr>
              <w:t>Начальник ОГИБДД</w:t>
            </w:r>
          </w:p>
          <w:p w:rsidR="002A60D4" w:rsidRPr="00590406" w:rsidRDefault="00590406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 МВД России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A60D4" w:rsidRPr="002A60D4" w:rsidRDefault="00C725F6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60D4" w:rsidRPr="002A60D4">
              <w:rPr>
                <w:rFonts w:ascii="Times New Roman" w:hAnsi="Times New Roman"/>
                <w:sz w:val="24"/>
                <w:szCs w:val="24"/>
              </w:rPr>
              <w:t>одполковник полиции</w:t>
            </w:r>
          </w:p>
          <w:p w:rsidR="002A60D4" w:rsidRPr="002A60D4" w:rsidRDefault="008B61F0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 </w:t>
            </w:r>
            <w:r w:rsidRPr="002A60D4">
              <w:rPr>
                <w:rFonts w:ascii="Times New Roman" w:hAnsi="Times New Roman"/>
                <w:sz w:val="24"/>
                <w:szCs w:val="24"/>
              </w:rPr>
              <w:t>А.В.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60D4" w:rsidRPr="002A60D4">
              <w:rPr>
                <w:rFonts w:ascii="Times New Roman" w:hAnsi="Times New Roman"/>
                <w:sz w:val="24"/>
                <w:szCs w:val="24"/>
              </w:rPr>
              <w:t xml:space="preserve">Рязанцев </w:t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sz w:val="24"/>
                <w:szCs w:val="24"/>
              </w:rPr>
              <w:t>«___»______20___г.</w:t>
            </w:r>
          </w:p>
          <w:p w:rsidR="006C5A6C" w:rsidRPr="002A60D4" w:rsidRDefault="006C5A6C" w:rsidP="002A60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392" w:type="dxa"/>
          </w:tcPr>
          <w:p w:rsidR="006C5A6C" w:rsidRPr="002A60D4" w:rsidRDefault="006C5A6C" w:rsidP="00152EE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327" w:type="dxa"/>
          </w:tcPr>
          <w:p w:rsidR="006C5A6C" w:rsidRPr="002A60D4" w:rsidRDefault="006C5A6C" w:rsidP="00152EE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5593" w:type="dxa"/>
          </w:tcPr>
          <w:p w:rsidR="006C5A6C" w:rsidRPr="002A60D4" w:rsidRDefault="006C5A6C" w:rsidP="00152EEB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«УТВЕРЖДАЮ»</w:t>
            </w:r>
          </w:p>
          <w:p w:rsidR="00152EEB" w:rsidRPr="002A60D4" w:rsidRDefault="00152EEB" w:rsidP="00152EEB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590406">
              <w:rPr>
                <w:rFonts w:ascii="Times New Roman" w:hAnsi="Times New Roman"/>
                <w:color w:val="000000"/>
                <w:sz w:val="24"/>
                <w:szCs w:val="24"/>
              </w:rPr>
              <w:t>иректор М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АУ</w:t>
            </w:r>
            <w:r w:rsidR="00590406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A60D4" w:rsidRDefault="006C5A6C" w:rsidP="002A60D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152EEB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ЦРТДЮ «Созвездие» г.</w:t>
            </w: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Орска»</w:t>
            </w:r>
          </w:p>
          <w:p w:rsidR="006C5A6C" w:rsidRPr="002A60D4" w:rsidRDefault="008B61F0" w:rsidP="002A60D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 С.Ю. </w:t>
            </w:r>
            <w:proofErr w:type="spellStart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Наследова</w:t>
            </w:r>
            <w:proofErr w:type="spellEnd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A60D4">
              <w:t>«____»__________20___г.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6C5A6C" w:rsidRPr="002A60D4" w:rsidRDefault="006C5A6C" w:rsidP="00152EEB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  <w:t xml:space="preserve"> </w:t>
            </w:r>
          </w:p>
          <w:p w:rsidR="006C5A6C" w:rsidRPr="002A60D4" w:rsidRDefault="006C5A6C" w:rsidP="00152EEB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  <w:p w:rsidR="006C5A6C" w:rsidRPr="002A60D4" w:rsidRDefault="006C5A6C" w:rsidP="00152EE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</w:tc>
      </w:tr>
      <w:tr w:rsidR="006C5A6C" w:rsidRPr="00AF4B59" w:rsidTr="002A60D4">
        <w:trPr>
          <w:trHeight w:val="270"/>
          <w:tblCellSpacing w:w="0" w:type="dxa"/>
        </w:trPr>
        <w:tc>
          <w:tcPr>
            <w:tcW w:w="4283" w:type="dxa"/>
          </w:tcPr>
          <w:p w:rsidR="006C5A6C" w:rsidRPr="00AF4B59" w:rsidRDefault="006C5A6C" w:rsidP="00152EEB">
            <w:pPr>
              <w:spacing w:after="0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92" w:type="dxa"/>
          </w:tcPr>
          <w:p w:rsidR="006C5A6C" w:rsidRPr="00AF4B59" w:rsidRDefault="006C5A6C" w:rsidP="00120C72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27" w:type="dxa"/>
          </w:tcPr>
          <w:p w:rsidR="006C5A6C" w:rsidRPr="00AF4B59" w:rsidRDefault="006C5A6C" w:rsidP="00120C72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5593" w:type="dxa"/>
          </w:tcPr>
          <w:p w:rsidR="006C5A6C" w:rsidRPr="00AF4B59" w:rsidRDefault="006C5A6C" w:rsidP="00120C72">
            <w:pPr>
              <w:spacing w:before="100" w:beforeAutospacing="1" w:after="115"/>
              <w:jc w:val="right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</w:tr>
    </w:tbl>
    <w:p w:rsidR="00152EEB" w:rsidRDefault="00152EEB" w:rsidP="00152E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</w:p>
    <w:p w:rsidR="00152EEB" w:rsidRPr="002A60D4" w:rsidRDefault="006C5A6C" w:rsidP="00152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2A60D4">
        <w:rPr>
          <w:rFonts w:ascii="Times New Roman" w:hAnsi="Times New Roman"/>
          <w:b/>
          <w:bCs/>
          <w:color w:val="000000"/>
          <w:sz w:val="48"/>
          <w:szCs w:val="48"/>
        </w:rPr>
        <w:t>ПАСПОРТ</w:t>
      </w:r>
      <w:r w:rsidR="00152EEB" w:rsidRPr="002A60D4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</w:p>
    <w:p w:rsidR="006C5A6C" w:rsidRPr="002A60D4" w:rsidRDefault="006C5A6C" w:rsidP="00152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2A60D4">
        <w:rPr>
          <w:rFonts w:ascii="Times New Roman" w:hAnsi="Times New Roman"/>
          <w:b/>
          <w:color w:val="000000"/>
          <w:sz w:val="48"/>
          <w:szCs w:val="48"/>
        </w:rPr>
        <w:t xml:space="preserve">дорожной безопасности </w:t>
      </w:r>
    </w:p>
    <w:p w:rsidR="002A60D4" w:rsidRDefault="00152EEB" w:rsidP="00152EEB">
      <w:pPr>
        <w:spacing w:after="0" w:line="240" w:lineRule="auto"/>
        <w:jc w:val="center"/>
        <w:rPr>
          <w:rFonts w:ascii="Times New Roman" w:hAnsi="Times New Roman"/>
          <w:color w:val="000000"/>
          <w:sz w:val="48"/>
          <w:szCs w:val="48"/>
        </w:rPr>
      </w:pPr>
      <w:r w:rsidRPr="002A60D4">
        <w:rPr>
          <w:rFonts w:ascii="Times New Roman" w:hAnsi="Times New Roman"/>
          <w:color w:val="000000"/>
          <w:sz w:val="48"/>
          <w:szCs w:val="48"/>
        </w:rPr>
        <w:t>м</w:t>
      </w:r>
      <w:r w:rsidR="006C5A6C" w:rsidRPr="002A60D4">
        <w:rPr>
          <w:rFonts w:ascii="Times New Roman" w:hAnsi="Times New Roman"/>
          <w:color w:val="000000"/>
          <w:sz w:val="48"/>
          <w:szCs w:val="48"/>
        </w:rPr>
        <w:t>униципально</w:t>
      </w:r>
      <w:r w:rsidRPr="002A60D4">
        <w:rPr>
          <w:rFonts w:ascii="Times New Roman" w:hAnsi="Times New Roman"/>
          <w:color w:val="000000"/>
          <w:sz w:val="48"/>
          <w:szCs w:val="48"/>
        </w:rPr>
        <w:t>го</w:t>
      </w:r>
      <w:r w:rsidR="006C5A6C" w:rsidRPr="002A60D4">
        <w:rPr>
          <w:rFonts w:ascii="Times New Roman" w:hAnsi="Times New Roman"/>
          <w:color w:val="000000"/>
          <w:sz w:val="48"/>
          <w:szCs w:val="48"/>
        </w:rPr>
        <w:t xml:space="preserve"> автономно</w:t>
      </w:r>
      <w:r w:rsidRPr="002A60D4">
        <w:rPr>
          <w:rFonts w:ascii="Times New Roman" w:hAnsi="Times New Roman"/>
          <w:color w:val="000000"/>
          <w:sz w:val="48"/>
          <w:szCs w:val="48"/>
        </w:rPr>
        <w:t>го</w:t>
      </w:r>
      <w:r w:rsidR="006C5A6C" w:rsidRPr="002A60D4">
        <w:rPr>
          <w:rFonts w:ascii="Times New Roman" w:hAnsi="Times New Roman"/>
          <w:color w:val="000000"/>
          <w:sz w:val="48"/>
          <w:szCs w:val="48"/>
        </w:rPr>
        <w:t xml:space="preserve"> учреждени</w:t>
      </w:r>
      <w:r w:rsidRPr="002A60D4">
        <w:rPr>
          <w:rFonts w:ascii="Times New Roman" w:hAnsi="Times New Roman"/>
          <w:color w:val="000000"/>
          <w:sz w:val="48"/>
          <w:szCs w:val="48"/>
        </w:rPr>
        <w:t xml:space="preserve">я </w:t>
      </w:r>
      <w:r w:rsidR="00906513">
        <w:rPr>
          <w:rFonts w:ascii="Times New Roman" w:hAnsi="Times New Roman"/>
          <w:color w:val="000000"/>
          <w:sz w:val="48"/>
          <w:szCs w:val="48"/>
        </w:rPr>
        <w:t xml:space="preserve">дополнительного образования </w:t>
      </w:r>
    </w:p>
    <w:p w:rsidR="002A60D4" w:rsidRDefault="00152EEB" w:rsidP="002A60D4">
      <w:pPr>
        <w:spacing w:after="0" w:line="240" w:lineRule="auto"/>
        <w:jc w:val="center"/>
        <w:rPr>
          <w:rFonts w:ascii="Times New Roman" w:hAnsi="Times New Roman"/>
          <w:color w:val="000000"/>
          <w:sz w:val="48"/>
          <w:szCs w:val="48"/>
        </w:rPr>
      </w:pPr>
      <w:r w:rsidRPr="002A60D4">
        <w:rPr>
          <w:rFonts w:ascii="Times New Roman" w:hAnsi="Times New Roman"/>
          <w:color w:val="000000"/>
          <w:sz w:val="48"/>
          <w:szCs w:val="48"/>
        </w:rPr>
        <w:t xml:space="preserve">«Центр развития творчества детей и юношества «Созвездие» </w:t>
      </w:r>
      <w:proofErr w:type="gramStart"/>
      <w:r w:rsidRPr="002A60D4">
        <w:rPr>
          <w:rFonts w:ascii="Times New Roman" w:hAnsi="Times New Roman"/>
          <w:color w:val="000000"/>
          <w:sz w:val="48"/>
          <w:szCs w:val="48"/>
        </w:rPr>
        <w:t>г</w:t>
      </w:r>
      <w:proofErr w:type="gramEnd"/>
      <w:r w:rsidRPr="002A60D4">
        <w:rPr>
          <w:rFonts w:ascii="Times New Roman" w:hAnsi="Times New Roman"/>
          <w:color w:val="000000"/>
          <w:sz w:val="48"/>
          <w:szCs w:val="48"/>
        </w:rPr>
        <w:t>. Орска»</w:t>
      </w:r>
    </w:p>
    <w:p w:rsidR="006C5A6C" w:rsidRPr="002A60D4" w:rsidRDefault="002A60D4" w:rsidP="002A60D4">
      <w:pPr>
        <w:spacing w:after="0" w:line="240" w:lineRule="auto"/>
        <w:jc w:val="center"/>
        <w:rPr>
          <w:rFonts w:ascii="Times New Roman" w:hAnsi="Times New Roman"/>
          <w:color w:val="000000"/>
          <w:sz w:val="48"/>
          <w:szCs w:val="48"/>
        </w:rPr>
      </w:pPr>
      <w:r w:rsidRPr="002A60D4">
        <w:rPr>
          <w:rFonts w:ascii="Times New Roman" w:hAnsi="Times New Roman"/>
          <w:sz w:val="44"/>
          <w:szCs w:val="44"/>
        </w:rPr>
        <w:t>детский клуб по месту жительства «</w:t>
      </w:r>
      <w:r>
        <w:rPr>
          <w:rFonts w:ascii="Times New Roman" w:hAnsi="Times New Roman"/>
          <w:sz w:val="44"/>
          <w:szCs w:val="44"/>
        </w:rPr>
        <w:t>Энтузиаст</w:t>
      </w:r>
      <w:r w:rsidRPr="002A60D4">
        <w:rPr>
          <w:rFonts w:ascii="Times New Roman" w:hAnsi="Times New Roman"/>
          <w:sz w:val="44"/>
          <w:szCs w:val="44"/>
        </w:rPr>
        <w:t>»</w:t>
      </w:r>
      <w:r w:rsidR="00152EEB" w:rsidRPr="002A60D4">
        <w:rPr>
          <w:rFonts w:ascii="Times New Roman" w:hAnsi="Times New Roman"/>
          <w:color w:val="000000"/>
          <w:sz w:val="48"/>
          <w:szCs w:val="48"/>
        </w:rPr>
        <w:t>.</w:t>
      </w:r>
    </w:p>
    <w:p w:rsidR="006C5A6C" w:rsidRPr="00152EEB" w:rsidRDefault="006C5A6C" w:rsidP="00152EEB">
      <w:pPr>
        <w:spacing w:before="100" w:beforeAutospacing="1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 w:rsidRPr="00152EEB">
        <w:rPr>
          <w:rFonts w:ascii="Times New Roman" w:hAnsi="Times New Roman"/>
          <w:color w:val="000000"/>
          <w:sz w:val="36"/>
          <w:szCs w:val="36"/>
        </w:rPr>
        <w:t xml:space="preserve"> </w:t>
      </w:r>
    </w:p>
    <w:p w:rsidR="00120C72" w:rsidRDefault="00120C72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152EEB" w:rsidRDefault="00152EEB" w:rsidP="002A60D4">
      <w:pPr>
        <w:rPr>
          <w:rFonts w:ascii="Times New Roman" w:hAnsi="Times New Roman"/>
          <w:sz w:val="28"/>
          <w:szCs w:val="28"/>
        </w:rPr>
      </w:pPr>
    </w:p>
    <w:p w:rsidR="006C5A6C" w:rsidRDefault="002A60D4" w:rsidP="006C5A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Орск</w:t>
      </w:r>
    </w:p>
    <w:p w:rsidR="00590406" w:rsidRDefault="00590406" w:rsidP="002A60D4">
      <w:pPr>
        <w:spacing w:before="100" w:before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60D4" w:rsidRPr="005B0F93" w:rsidRDefault="002A60D4" w:rsidP="002A60D4">
      <w:pPr>
        <w:spacing w:before="100" w:beforeAutospacing="1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2A60D4" w:rsidRDefault="002A60D4" w:rsidP="002A60D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сведения.</w:t>
      </w:r>
    </w:p>
    <w:p w:rsidR="002A60D4" w:rsidRPr="002A60D4" w:rsidRDefault="002A60D4" w:rsidP="002A60D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60D4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2A60D4" w:rsidRPr="005B0F93" w:rsidRDefault="002A60D4" w:rsidP="002A60D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>
        <w:rPr>
          <w:rFonts w:ascii="Times New Roman" w:hAnsi="Times New Roman"/>
          <w:color w:val="000000"/>
          <w:sz w:val="28"/>
          <w:szCs w:val="28"/>
        </w:rPr>
        <w:t xml:space="preserve">детского клуба «Энтузиаст» </w:t>
      </w:r>
      <w:r w:rsidR="00590406">
        <w:rPr>
          <w:rFonts w:ascii="Times New Roman" w:hAnsi="Times New Roman"/>
          <w:color w:val="000000"/>
          <w:sz w:val="28"/>
          <w:szCs w:val="28"/>
        </w:rPr>
        <w:t>МАУДО</w:t>
      </w:r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2A60D4" w:rsidRDefault="002A60D4" w:rsidP="002A60D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 непосредственной близости от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 детского клуба «</w:t>
      </w:r>
      <w:r w:rsidR="00590406">
        <w:rPr>
          <w:rFonts w:ascii="Times New Roman" w:hAnsi="Times New Roman"/>
          <w:color w:val="000000"/>
          <w:sz w:val="28"/>
          <w:szCs w:val="28"/>
        </w:rPr>
        <w:t>Энтузиаст» МАУДО</w:t>
      </w:r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с размещением соответствующих технических средств, маршруты движения детей и расположение парковочных мест; </w:t>
      </w:r>
    </w:p>
    <w:p w:rsidR="002A60D4" w:rsidRPr="00315A90" w:rsidRDefault="00590406" w:rsidP="007F49C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</w:t>
      </w:r>
      <w:r w:rsidR="002A60D4" w:rsidRPr="00315A90">
        <w:rPr>
          <w:rFonts w:ascii="Times New Roman" w:hAnsi="Times New Roman"/>
          <w:bCs/>
          <w:color w:val="000000"/>
          <w:sz w:val="28"/>
          <w:szCs w:val="28"/>
        </w:rPr>
        <w:t>аршруты движения организованных</w:t>
      </w:r>
      <w:r w:rsidR="002A60D4" w:rsidRPr="00315A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групп детей от детского клуба</w:t>
      </w:r>
      <w:r w:rsidR="002A60D4" w:rsidRPr="00315A90">
        <w:rPr>
          <w:rFonts w:ascii="Times New Roman" w:hAnsi="Times New Roman"/>
          <w:bCs/>
          <w:color w:val="000000"/>
          <w:sz w:val="28"/>
          <w:szCs w:val="28"/>
        </w:rPr>
        <w:t xml:space="preserve"> «Энтузиаст»</w:t>
      </w:r>
      <w:r w:rsidR="002A60D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МАУДО</w:t>
      </w:r>
      <w:r w:rsidR="002A60D4" w:rsidRPr="00315A90">
        <w:rPr>
          <w:rFonts w:ascii="Times New Roman" w:hAnsi="Times New Roman"/>
          <w:bCs/>
          <w:color w:val="000000"/>
          <w:sz w:val="28"/>
          <w:szCs w:val="28"/>
        </w:rPr>
        <w:t xml:space="preserve"> «ЦРТДЮ «Созвездие» </w:t>
      </w:r>
      <w:proofErr w:type="gramStart"/>
      <w:r w:rsidR="002A60D4" w:rsidRPr="00315A90">
        <w:rPr>
          <w:rFonts w:ascii="Times New Roman" w:hAnsi="Times New Roman"/>
          <w:bCs/>
          <w:color w:val="000000"/>
          <w:sz w:val="28"/>
          <w:szCs w:val="28"/>
        </w:rPr>
        <w:t>г</w:t>
      </w:r>
      <w:proofErr w:type="gramEnd"/>
      <w:r w:rsidR="002A60D4" w:rsidRPr="00315A90">
        <w:rPr>
          <w:rFonts w:ascii="Times New Roman" w:hAnsi="Times New Roman"/>
          <w:bCs/>
          <w:color w:val="000000"/>
          <w:sz w:val="28"/>
          <w:szCs w:val="28"/>
        </w:rPr>
        <w:t>. Орска» к стадиону, парку или к спортивно-оздоровительному комплексу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2A60D4" w:rsidRDefault="002A60D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60D4" w:rsidRDefault="002A60D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7F49C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49CD" w:rsidRDefault="007F49CD" w:rsidP="007F49C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0406" w:rsidRDefault="00590406" w:rsidP="00397A2A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397A2A" w:rsidRDefault="006C5A6C" w:rsidP="00397A2A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Общие сведения</w:t>
      </w:r>
    </w:p>
    <w:p w:rsidR="006C5A6C" w:rsidRPr="00D01A65" w:rsidRDefault="004078A5" w:rsidP="00590406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Наименование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автономно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F49CD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«Центр развития творчества детей и юношества «Созвездие» </w:t>
      </w:r>
      <w:proofErr w:type="gramStart"/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>г</w:t>
      </w:r>
      <w:proofErr w:type="gramEnd"/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>. Орска»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детский клуб</w:t>
      </w:r>
      <w:r w:rsidR="007F49CD">
        <w:rPr>
          <w:rFonts w:ascii="Times New Roman" w:hAnsi="Times New Roman"/>
          <w:b/>
          <w:color w:val="000000"/>
          <w:sz w:val="28"/>
          <w:szCs w:val="28"/>
        </w:rPr>
        <w:t xml:space="preserve"> по месту жительства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="00670E01" w:rsidRPr="00D01A65">
        <w:rPr>
          <w:rFonts w:ascii="Times New Roman" w:hAnsi="Times New Roman"/>
          <w:b/>
          <w:color w:val="000000"/>
          <w:sz w:val="28"/>
          <w:szCs w:val="28"/>
        </w:rPr>
        <w:t>Энтузиаст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>»</w:t>
      </w:r>
      <w:r w:rsidR="00590406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4078A5" w:rsidRPr="00D01A65" w:rsidRDefault="004078A5" w:rsidP="00D01A65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6C5A6C" w:rsidRPr="00397A2A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Тип ОУ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>: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муниципальное автономное учреждение</w:t>
      </w:r>
      <w:r w:rsidR="00F24DE6" w:rsidRPr="00D01A65">
        <w:rPr>
          <w:rFonts w:ascii="Times New Roman" w:hAnsi="Times New Roman"/>
          <w:color w:val="000000"/>
          <w:sz w:val="28"/>
          <w:szCs w:val="28"/>
        </w:rPr>
        <w:t>.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Юридический адрес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D01A65">
        <w:rPr>
          <w:rFonts w:ascii="Times New Roman" w:hAnsi="Times New Roman"/>
          <w:b/>
          <w:color w:val="000000"/>
          <w:sz w:val="28"/>
          <w:szCs w:val="28"/>
        </w:rPr>
        <w:t xml:space="preserve">408 г. Орск, ул. </w:t>
      </w:r>
      <w:proofErr w:type="spellStart"/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>, 11 А</w:t>
      </w:r>
    </w:p>
    <w:p w:rsidR="006C5A6C" w:rsidRPr="00397A2A" w:rsidRDefault="006C5A6C" w:rsidP="00D01A65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Фактический адрес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462408 г. Орск, 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 xml:space="preserve">ул. </w:t>
      </w:r>
      <w:r w:rsidR="00315A90" w:rsidRPr="00D01A65">
        <w:rPr>
          <w:rFonts w:ascii="Times New Roman" w:hAnsi="Times New Roman"/>
          <w:b/>
          <w:color w:val="000000"/>
          <w:sz w:val="28"/>
          <w:szCs w:val="28"/>
        </w:rPr>
        <w:t>ул. Краснофлотская, 3</w:t>
      </w:r>
    </w:p>
    <w:p w:rsidR="006C5A6C" w:rsidRPr="00D01A65" w:rsidRDefault="004078A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Руководители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D01A65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F24DE6"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D01A65">
        <w:rPr>
          <w:rFonts w:ascii="Times New Roman" w:hAnsi="Times New Roman"/>
          <w:color w:val="000000"/>
          <w:sz w:val="28"/>
          <w:szCs w:val="28"/>
        </w:rPr>
        <w:tab/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          (3537) 20-34-6</w:t>
      </w:r>
      <w:r w:rsidR="00590406">
        <w:rPr>
          <w:rFonts w:ascii="Times New Roman" w:hAnsi="Times New Roman"/>
          <w:color w:val="000000"/>
          <w:sz w:val="28"/>
          <w:szCs w:val="28"/>
        </w:rPr>
        <w:t>3</w:t>
      </w:r>
      <w:r w:rsidR="00E22BBD" w:rsidRPr="00D01A65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6E0A01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Заместител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>и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директора</w:t>
      </w:r>
      <w:r w:rsidR="00397A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color w:val="000000"/>
          <w:sz w:val="28"/>
          <w:szCs w:val="28"/>
        </w:rPr>
        <w:t>по учебн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 xml:space="preserve">о-воспитательной </w:t>
      </w:r>
      <w:r w:rsidRPr="00D01A65">
        <w:rPr>
          <w:rFonts w:ascii="Times New Roman" w:hAnsi="Times New Roman"/>
          <w:color w:val="000000"/>
          <w:sz w:val="28"/>
          <w:szCs w:val="28"/>
        </w:rPr>
        <w:t>работе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="004078A5" w:rsidRPr="00D01A65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="004078A5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>, Редько Диана Александровна</w:t>
      </w:r>
      <w:r w:rsidR="00397A2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397A2A"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>(3537) 20-34-64</w:t>
      </w:r>
    </w:p>
    <w:p w:rsidR="00E31718" w:rsidRPr="00397A2A" w:rsidRDefault="006E0A01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Руководитель структурного подразделения: </w:t>
      </w:r>
      <w:r w:rsidR="00397A2A">
        <w:rPr>
          <w:rFonts w:ascii="Times New Roman" w:hAnsi="Times New Roman"/>
          <w:b/>
          <w:color w:val="000000"/>
          <w:sz w:val="28"/>
          <w:szCs w:val="28"/>
        </w:rPr>
        <w:t xml:space="preserve">Гербер Ольга Семеновна     </w:t>
      </w:r>
      <w:r w:rsidR="00315A90" w:rsidRPr="00D01A65">
        <w:rPr>
          <w:rFonts w:ascii="Times New Roman" w:hAnsi="Times New Roman"/>
          <w:b/>
          <w:color w:val="000000"/>
          <w:sz w:val="28"/>
          <w:szCs w:val="28"/>
        </w:rPr>
        <w:t>89096079376</w:t>
      </w:r>
    </w:p>
    <w:p w:rsidR="005B0F93" w:rsidRPr="00D01A65" w:rsidRDefault="005B0F93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Заместитель директора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по АХЧ: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Скорина Вера Викторовна            </w:t>
      </w:r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D01A65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D01A65">
        <w:rPr>
          <w:rFonts w:ascii="Times New Roman" w:hAnsi="Times New Roman"/>
          <w:color w:val="000000"/>
          <w:sz w:val="28"/>
          <w:szCs w:val="28"/>
        </w:rPr>
        <w:t>(3537) 20-34-64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Ответственные работники муниципального органа образования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>:</w:t>
      </w:r>
      <w:r w:rsidRPr="00D01A65">
        <w:rPr>
          <w:rFonts w:ascii="Times New Roman" w:hAnsi="Times New Roman"/>
          <w:color w:val="000000"/>
          <w:sz w:val="28"/>
          <w:szCs w:val="28"/>
        </w:rPr>
        <w:tab/>
      </w:r>
      <w:r w:rsidRPr="00D01A65">
        <w:rPr>
          <w:rFonts w:ascii="Times New Roman" w:hAnsi="Times New Roman"/>
          <w:color w:val="000000"/>
          <w:sz w:val="28"/>
          <w:szCs w:val="28"/>
        </w:rPr>
        <w:tab/>
      </w:r>
      <w:r w:rsidRPr="00D01A65">
        <w:rPr>
          <w:rFonts w:ascii="Times New Roman" w:hAnsi="Times New Roman"/>
          <w:color w:val="000000"/>
          <w:sz w:val="28"/>
          <w:szCs w:val="28"/>
        </w:rPr>
        <w:tab/>
      </w:r>
    </w:p>
    <w:p w:rsidR="00590406" w:rsidRDefault="00590406" w:rsidP="00D01A65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Ведущий </w:t>
      </w:r>
      <w:r w:rsidR="00E22BBD" w:rsidRPr="00D01A65">
        <w:rPr>
          <w:rFonts w:ascii="Times New Roman" w:hAnsi="Times New Roman"/>
          <w:color w:val="000000"/>
          <w:sz w:val="28"/>
          <w:szCs w:val="28"/>
        </w:rPr>
        <w:t>специалист управления образования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Подкопаев</w:t>
      </w:r>
      <w:proofErr w:type="spellEnd"/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C5A6C" w:rsidRPr="00D01A65" w:rsidRDefault="00590406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Александр Николаевич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 w:rsidR="00C725F6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="009F198D">
        <w:rPr>
          <w:rFonts w:ascii="Times New Roman" w:hAnsi="Times New Roman"/>
          <w:color w:val="000000"/>
          <w:sz w:val="28"/>
          <w:szCs w:val="28"/>
        </w:rPr>
        <w:t>21-22-28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C5A6C" w:rsidRPr="00D01A65" w:rsidRDefault="006C5A6C" w:rsidP="00CF05A1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01A65">
        <w:rPr>
          <w:rFonts w:ascii="Times New Roman" w:hAnsi="Times New Roman"/>
          <w:color w:val="000000"/>
          <w:sz w:val="28"/>
          <w:szCs w:val="28"/>
        </w:rPr>
        <w:t>От</w:t>
      </w:r>
      <w:r w:rsidR="00E74305" w:rsidRPr="00D01A65">
        <w:rPr>
          <w:rFonts w:ascii="Times New Roman" w:hAnsi="Times New Roman"/>
          <w:color w:val="000000"/>
          <w:sz w:val="28"/>
          <w:szCs w:val="28"/>
        </w:rPr>
        <w:t>ветственные от Госавтоинспекции:</w:t>
      </w:r>
      <w:proofErr w:type="gramEnd"/>
    </w:p>
    <w:p w:rsidR="00C725F6" w:rsidRPr="00E7610F" w:rsidRDefault="00C725F6" w:rsidP="00CF05A1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отделения пропаганды </w:t>
      </w:r>
      <w:r w:rsidRPr="00E7610F">
        <w:rPr>
          <w:rFonts w:ascii="Times New Roman" w:hAnsi="Times New Roman"/>
          <w:sz w:val="28"/>
          <w:szCs w:val="28"/>
        </w:rPr>
        <w:t>ОГИБДД</w:t>
      </w:r>
    </w:p>
    <w:p w:rsidR="006C5A6C" w:rsidRPr="00E7610F" w:rsidRDefault="00C725F6" w:rsidP="00CF05A1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7610F">
        <w:rPr>
          <w:rFonts w:ascii="Times New Roman" w:hAnsi="Times New Roman"/>
          <w:sz w:val="28"/>
          <w:szCs w:val="28"/>
        </w:rPr>
        <w:t>МУ МВД России «</w:t>
      </w:r>
      <w:proofErr w:type="spellStart"/>
      <w:r w:rsidRPr="00E7610F">
        <w:rPr>
          <w:rFonts w:ascii="Times New Roman" w:hAnsi="Times New Roman"/>
          <w:sz w:val="28"/>
          <w:szCs w:val="28"/>
        </w:rPr>
        <w:t>Орское</w:t>
      </w:r>
      <w:proofErr w:type="spellEnd"/>
      <w:r w:rsidRPr="00E761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капитан</w:t>
      </w:r>
      <w:r w:rsidR="00E81BAE" w:rsidRPr="00D01A65">
        <w:rPr>
          <w:rFonts w:ascii="Times New Roman" w:hAnsi="Times New Roman"/>
          <w:color w:val="000000"/>
          <w:sz w:val="28"/>
          <w:szCs w:val="28"/>
        </w:rPr>
        <w:t xml:space="preserve"> полиции </w:t>
      </w:r>
      <w:r w:rsidR="00E81BAE" w:rsidRPr="00D01A65">
        <w:rPr>
          <w:rFonts w:ascii="Times New Roman" w:hAnsi="Times New Roman"/>
          <w:b/>
          <w:color w:val="000000"/>
          <w:sz w:val="28"/>
          <w:szCs w:val="28"/>
        </w:rPr>
        <w:t>Тюрина Ольга Владимировна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610F">
        <w:rPr>
          <w:rFonts w:ascii="Times New Roman" w:hAnsi="Times New Roman"/>
          <w:color w:val="000000"/>
          <w:sz w:val="28"/>
          <w:szCs w:val="28"/>
        </w:rPr>
        <w:t>26-64-18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</w:t>
      </w:r>
      <w:r w:rsidR="00E7610F"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</w:p>
    <w:p w:rsidR="006C5A6C" w:rsidRPr="00D01A65" w:rsidRDefault="00E22BBD" w:rsidP="00D01A65">
      <w:pPr>
        <w:spacing w:after="0" w:line="360" w:lineRule="auto"/>
        <w:ind w:left="7080"/>
        <w:rPr>
          <w:rFonts w:ascii="Times New Roman" w:hAnsi="Times New Roman"/>
          <w:color w:val="000000"/>
          <w:sz w:val="28"/>
          <w:szCs w:val="28"/>
          <w:u w:val="single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Ответственные работники за мероприятия по профилактике</w:t>
      </w:r>
    </w:p>
    <w:p w:rsidR="006C5A6C" w:rsidRPr="001B6704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детского травматизма </w:t>
      </w:r>
      <w:r w:rsidR="008F1009" w:rsidRPr="00D01A65">
        <w:rPr>
          <w:rFonts w:ascii="Times New Roman" w:hAnsi="Times New Roman"/>
          <w:color w:val="000000"/>
          <w:sz w:val="28"/>
          <w:szCs w:val="28"/>
        </w:rPr>
        <w:t>педагог-организатор</w:t>
      </w:r>
      <w:r w:rsidR="00E74305" w:rsidRPr="00D01A65">
        <w:rPr>
          <w:rFonts w:ascii="Times New Roman" w:hAnsi="Times New Roman"/>
          <w:color w:val="000000"/>
          <w:sz w:val="28"/>
          <w:szCs w:val="28"/>
        </w:rPr>
        <w:t>: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67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Суворова Т.В.                         </w:t>
      </w:r>
      <w:r w:rsidR="001B6704" w:rsidRPr="001B6704">
        <w:rPr>
          <w:rFonts w:ascii="Times New Roman" w:hAnsi="Times New Roman"/>
          <w:color w:val="000000" w:themeColor="text1"/>
          <w:sz w:val="28"/>
          <w:szCs w:val="28"/>
        </w:rPr>
        <w:t>89534551543</w:t>
      </w:r>
    </w:p>
    <w:p w:rsidR="008F1009" w:rsidRDefault="008F1009" w:rsidP="00D01A6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D01A6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Руководитель или ответственный работник дорожно-эксплуатационной организации, осуществляющей содержание УДС</w:t>
      </w:r>
      <w:r w:rsidR="00F24DE6">
        <w:rPr>
          <w:rFonts w:ascii="Times New Roman" w:hAnsi="Times New Roman"/>
          <w:color w:val="0000FF"/>
          <w:sz w:val="28"/>
          <w:szCs w:val="28"/>
          <w:u w:val="single"/>
          <w:vertAlign w:val="superscript"/>
        </w:rPr>
        <w:t xml:space="preserve"> </w:t>
      </w:r>
      <w:r w:rsidR="00D01A65">
        <w:rPr>
          <w:rFonts w:ascii="Times New Roman" w:hAnsi="Times New Roman"/>
          <w:color w:val="0000FF"/>
          <w:sz w:val="28"/>
          <w:szCs w:val="28"/>
          <w:u w:val="single"/>
          <w:vertAlign w:val="superscript"/>
        </w:rPr>
        <w:t xml:space="preserve"> </w:t>
      </w:r>
      <w:r w:rsidRPr="00D01A65">
        <w:rPr>
          <w:rFonts w:ascii="Times New Roman" w:hAnsi="Times New Roman"/>
          <w:color w:val="000000"/>
          <w:sz w:val="28"/>
          <w:szCs w:val="28"/>
        </w:rPr>
        <w:t>УЖК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>Х Админист</w:t>
      </w:r>
      <w:r w:rsidR="00D01A65">
        <w:rPr>
          <w:rFonts w:ascii="Times New Roman" w:hAnsi="Times New Roman"/>
          <w:color w:val="000000"/>
          <w:sz w:val="28"/>
          <w:szCs w:val="28"/>
        </w:rPr>
        <w:t xml:space="preserve">рации </w:t>
      </w:r>
      <w:proofErr w:type="gramStart"/>
      <w:r w:rsidR="00D01A65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="00D01A65">
        <w:rPr>
          <w:rFonts w:ascii="Times New Roman" w:hAnsi="Times New Roman"/>
          <w:color w:val="000000"/>
          <w:sz w:val="28"/>
          <w:szCs w:val="28"/>
        </w:rPr>
        <w:t xml:space="preserve">. Орска                </w:t>
      </w:r>
      <w:r w:rsidRPr="004078A5">
        <w:rPr>
          <w:rFonts w:ascii="Times New Roman" w:hAnsi="Times New Roman"/>
          <w:color w:val="000000"/>
          <w:sz w:val="28"/>
          <w:szCs w:val="28"/>
        </w:rPr>
        <w:t>25-30-97</w:t>
      </w:r>
    </w:p>
    <w:p w:rsidR="0014467C" w:rsidRPr="004078A5" w:rsidRDefault="0014467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ТСОДД -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не определен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01A65" w:rsidRDefault="00D01A6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01A65" w:rsidRDefault="00D01A6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35D1F" w:rsidRPr="00EF5ABC">
        <w:rPr>
          <w:rFonts w:ascii="Times New Roman" w:hAnsi="Times New Roman"/>
          <w:b/>
          <w:sz w:val="28"/>
          <w:szCs w:val="28"/>
          <w:u w:val="single"/>
        </w:rPr>
        <w:t>230</w:t>
      </w:r>
      <w:r w:rsidR="00E95207" w:rsidRPr="00EF5ABC">
        <w:rPr>
          <w:rFonts w:ascii="Times New Roman" w:hAnsi="Times New Roman"/>
          <w:b/>
          <w:sz w:val="28"/>
          <w:szCs w:val="28"/>
          <w:u w:val="single"/>
        </w:rPr>
        <w:t xml:space="preserve"> человек</w:t>
      </w:r>
      <w:r w:rsidR="00F83F02" w:rsidRPr="00EF5ABC">
        <w:rPr>
          <w:rFonts w:ascii="Times New Roman" w:hAnsi="Times New Roman"/>
          <w:b/>
          <w:sz w:val="28"/>
          <w:szCs w:val="28"/>
          <w:u w:val="single"/>
        </w:rPr>
        <w:t>а</w:t>
      </w:r>
      <w:r w:rsidR="00E74305" w:rsidRPr="00EF5ABC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имеется, холл, 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1 этаж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14467C" w:rsidRPr="00D01A65" w:rsidRDefault="00621F3E" w:rsidP="00D01A6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с 9.00 до 20.00</w:t>
      </w:r>
      <w:r w:rsidR="00F83F02" w:rsidRPr="00397A2A">
        <w:rPr>
          <w:rFonts w:ascii="Times New Roman" w:hAnsi="Times New Roman"/>
          <w:b/>
          <w:color w:val="000000"/>
          <w:sz w:val="28"/>
          <w:szCs w:val="28"/>
        </w:rPr>
        <w:t>.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83F02" w:rsidRDefault="00F83F02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74305" w:rsidRDefault="00E7430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621F3E" w:rsidRPr="00A568E0" w:rsidRDefault="00A568E0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29-53-00, 02 – Отдел полиции №2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 (Советский)</w:t>
      </w:r>
      <w:r>
        <w:rPr>
          <w:rFonts w:ascii="Times New Roman" w:hAnsi="Times New Roman"/>
          <w:sz w:val="28"/>
          <w:szCs w:val="28"/>
        </w:rPr>
        <w:t>.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  <w:r w:rsidR="00A568E0">
        <w:rPr>
          <w:rFonts w:ascii="Times New Roman" w:hAnsi="Times New Roman"/>
          <w:color w:val="000000"/>
          <w:sz w:val="28"/>
          <w:szCs w:val="28"/>
        </w:rPr>
        <w:t>.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  <w:r w:rsidR="00A568E0"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Pr="00A568E0" w:rsidRDefault="00A568E0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26-63-63 – ГИБДД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74305" w:rsidRPr="00E74305" w:rsidRDefault="00E74305" w:rsidP="00E7430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83F02" w:rsidRDefault="00F83F02" w:rsidP="005B0F93">
      <w:pPr>
        <w:spacing w:before="100" w:before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2FDD" w:rsidRPr="00E22BBD" w:rsidRDefault="00BA2FDD" w:rsidP="00E22BBD">
      <w:pPr>
        <w:rPr>
          <w:rFonts w:ascii="Times New Roman" w:hAnsi="Times New Roman"/>
          <w:sz w:val="24"/>
          <w:szCs w:val="24"/>
        </w:rPr>
      </w:pPr>
    </w:p>
    <w:sectPr w:rsidR="00BA2FDD" w:rsidRPr="00E22BBD" w:rsidSect="00906513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F472B"/>
    <w:multiLevelType w:val="hybridMultilevel"/>
    <w:tmpl w:val="1D604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D9739AC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0AB2"/>
    <w:rsid w:val="00011453"/>
    <w:rsid w:val="000E32A8"/>
    <w:rsid w:val="00120C72"/>
    <w:rsid w:val="0014467C"/>
    <w:rsid w:val="00152EEB"/>
    <w:rsid w:val="001B6704"/>
    <w:rsid w:val="002A60D4"/>
    <w:rsid w:val="00315A90"/>
    <w:rsid w:val="00334166"/>
    <w:rsid w:val="00397A2A"/>
    <w:rsid w:val="003E0900"/>
    <w:rsid w:val="004078A5"/>
    <w:rsid w:val="0051501E"/>
    <w:rsid w:val="00520534"/>
    <w:rsid w:val="00590406"/>
    <w:rsid w:val="005B0F93"/>
    <w:rsid w:val="00621F3E"/>
    <w:rsid w:val="00635D1F"/>
    <w:rsid w:val="00670E01"/>
    <w:rsid w:val="006C5A6C"/>
    <w:rsid w:val="006E0A01"/>
    <w:rsid w:val="007E01B6"/>
    <w:rsid w:val="007F49CD"/>
    <w:rsid w:val="00827050"/>
    <w:rsid w:val="00827CDE"/>
    <w:rsid w:val="008B61F0"/>
    <w:rsid w:val="008E2C76"/>
    <w:rsid w:val="008F1009"/>
    <w:rsid w:val="00906513"/>
    <w:rsid w:val="00955AD7"/>
    <w:rsid w:val="009F198D"/>
    <w:rsid w:val="00A568E0"/>
    <w:rsid w:val="00BA2FDD"/>
    <w:rsid w:val="00BC692D"/>
    <w:rsid w:val="00BF4A2D"/>
    <w:rsid w:val="00C30AB2"/>
    <w:rsid w:val="00C725F6"/>
    <w:rsid w:val="00CC6E4E"/>
    <w:rsid w:val="00CF05A1"/>
    <w:rsid w:val="00D01A65"/>
    <w:rsid w:val="00D43579"/>
    <w:rsid w:val="00D579D0"/>
    <w:rsid w:val="00E22BBD"/>
    <w:rsid w:val="00E31718"/>
    <w:rsid w:val="00E74305"/>
    <w:rsid w:val="00E7610F"/>
    <w:rsid w:val="00E81BAE"/>
    <w:rsid w:val="00E95207"/>
    <w:rsid w:val="00EF5ABC"/>
    <w:rsid w:val="00F05A25"/>
    <w:rsid w:val="00F24DE6"/>
    <w:rsid w:val="00F8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A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631E2-6DE7-44F3-9346-34B1FC03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16</cp:revision>
  <cp:lastPrinted>2015-03-04T05:46:00Z</cp:lastPrinted>
  <dcterms:created xsi:type="dcterms:W3CDTF">2015-02-27T03:29:00Z</dcterms:created>
  <dcterms:modified xsi:type="dcterms:W3CDTF">2017-01-10T06:25:00Z</dcterms:modified>
</cp:coreProperties>
</file>